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BE7E" w14:textId="38F750EB" w:rsidR="007D1971" w:rsidRDefault="00686877">
      <w:r w:rsidRPr="00D3287D">
        <w:rPr>
          <w:rFonts w:ascii="TH Sarabun New" w:hAnsi="TH Sarabun New" w:cs="TH Sarabun New"/>
          <w:sz w:val="32"/>
          <w:szCs w:val="32"/>
          <w:cs/>
          <w:lang w:bidi="th-TH"/>
        </w:rPr>
        <w:t xml:space="preserve">การพัฒนารูปแบบการดูแลตนเองของนักเรียนชั้นมัธยมศึกษาปีที่ </w:t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4 </w:t>
      </w:r>
      <w:r w:rsidRPr="00D3287D">
        <w:rPr>
          <w:rFonts w:ascii="TH Sarabun New" w:hAnsi="TH Sarabun New" w:cs="TH Sarabun New"/>
          <w:sz w:val="32"/>
          <w:szCs w:val="32"/>
          <w:cs/>
          <w:lang w:bidi="th-TH"/>
        </w:rPr>
        <w:t>สังกัดกรมสามัญศึกษา ในเขตกรุงเทพมหานคร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Development of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a </w:t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Self-Care Model for </w:t>
      </w:r>
      <w:proofErr w:type="spellStart"/>
      <w:r w:rsidRPr="00D3287D">
        <w:rPr>
          <w:rFonts w:ascii="TH Sarabun New" w:hAnsi="TH Sarabun New" w:cs="TH Sarabun New"/>
          <w:sz w:val="32"/>
          <w:szCs w:val="32"/>
          <w:lang w:bidi="th-TH"/>
        </w:rPr>
        <w:t>Matthayom</w:t>
      </w:r>
      <w:proofErr w:type="spellEnd"/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proofErr w:type="spellStart"/>
      <w:r w:rsidRPr="00D3287D">
        <w:rPr>
          <w:rFonts w:ascii="TH Sarabun New" w:hAnsi="TH Sarabun New" w:cs="TH Sarabun New"/>
          <w:sz w:val="32"/>
          <w:szCs w:val="32"/>
          <w:lang w:bidi="th-TH"/>
        </w:rPr>
        <w:t>Suksa</w:t>
      </w:r>
      <w:proofErr w:type="spellEnd"/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 4 Students in the Department of General Education within Bangkok Metropolitan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4" w:history="1">
        <w:r w:rsidRPr="00BC022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บงกช โมระสกุล</w:t>
        </w:r>
      </w:hyperlink>
      <w:r w:rsidRPr="00BC0229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BC022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สุนีย์ กิจศิริเจริญชัย</w:t>
        </w:r>
      </w:hyperlink>
      <w:r w:rsidRPr="00BC0229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6" w:history="1">
        <w:r w:rsidRPr="00BC022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พรศิริ พันธสี</w:t>
        </w:r>
      </w:hyperlink>
      <w:r w:rsidRPr="00BC0229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7" w:history="1">
        <w:r w:rsidRPr="00BC022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วิชุดา กิจธรธรรม</w:t>
        </w:r>
      </w:hyperlink>
      <w:r w:rsidRPr="00BC0229">
        <w:rPr>
          <w:rFonts w:ascii="TH Sarabun New" w:hAnsi="TH Sarabun New" w:cs="TH Sarabun New"/>
          <w:sz w:val="32"/>
          <w:szCs w:val="32"/>
          <w:lang w:bidi="th-TH"/>
        </w:rPr>
        <w:br/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17-29</w:t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686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77"/>
    <w:rsid w:val="00212E12"/>
    <w:rsid w:val="002E236C"/>
    <w:rsid w:val="003F46AF"/>
    <w:rsid w:val="00456D31"/>
    <w:rsid w:val="00686877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629E6"/>
  <w15:chartTrackingRefBased/>
  <w15:docId w15:val="{4F8C40CF-A3BC-4CE5-AC9C-590F05A3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8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687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as.hcu.ac.th/jspui/browse?type=author&amp;value=%E0%B8%A7%E0%B8%B4%E0%B8%8A%E0%B8%B8%E0%B8%94%E0%B8%B2+%E0%B8%81%E0%B8%B4%E0%B8%88%E0%B8%98%E0%B8%A3%E0%B8%98%E0%B8%A3%E0%B8%A3%E0%B8%A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8%9E%E0%B8%A3%E0%B8%A8%E0%B8%B4%E0%B8%A3%E0%B8%B4+%E0%B8%9E%E0%B8%B1%E0%B8%99%E0%B8%98%E0%B8%AA%E0%B8%B5" TargetMode="External"/><Relationship Id="rId5" Type="http://schemas.openxmlformats.org/officeDocument/2006/relationships/hyperlink" Target="https://has.hcu.ac.th/jspui/browse?type=author&amp;value=%E0%B8%AA%E0%B8%B8%E0%B8%99%E0%B8%B5%E0%B8%A2%E0%B9%8C+%E0%B8%81%E0%B8%B4%E0%B8%88%E0%B8%A8%E0%B8%B4%E0%B8%A3%E0%B8%B4%E0%B9%80%E0%B8%88%E0%B8%A3%E0%B8%B4%E0%B8%8D%E0%B8%8A%E0%B8%B1%E0%B8%A2" TargetMode="External"/><Relationship Id="rId4" Type="http://schemas.openxmlformats.org/officeDocument/2006/relationships/hyperlink" Target="https://has.hcu.ac.th/jspui/browse?type=author&amp;value=%E0%B8%9A%E0%B8%87%E0%B8%81%E0%B8%8A+%E0%B9%82%E0%B8%A1%E0%B8%A3%E0%B8%B0%E0%B8%AA%E0%B8%81%E0%B8%B8%E0%B8%A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2026-07-30T12:03:00Z</dcterms:created>
  <dcterms:modified xsi:type="dcterms:W3CDTF">2026-07-30T12:04:00Z</dcterms:modified>
</cp:coreProperties>
</file>